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D026" w14:textId="1F73F9B5" w:rsidR="00587460" w:rsidRPr="009F23FB" w:rsidRDefault="009F23FB" w:rsidP="009F23FB">
      <w:pPr>
        <w:pStyle w:val="Web"/>
        <w:shd w:val="clear" w:color="auto" w:fill="FFFFFF"/>
        <w:tabs>
          <w:tab w:val="left" w:pos="284"/>
        </w:tabs>
        <w:spacing w:line="240" w:lineRule="atLeast"/>
        <w:contextualSpacing/>
        <w:jc w:val="center"/>
        <w:rPr>
          <w:rFonts w:asciiTheme="minorEastAsia" w:eastAsiaTheme="minorEastAsia" w:hAnsiTheme="minorEastAsia" w:cs="Arial"/>
          <w:b/>
        </w:rPr>
      </w:pPr>
      <w:r w:rsidRPr="009F23FB">
        <w:rPr>
          <w:rFonts w:asciiTheme="minorEastAsia" w:eastAsiaTheme="minorEastAsia" w:hAnsiTheme="minorEastAsia" w:cs="Arial" w:hint="eastAsia"/>
          <w:b/>
          <w:sz w:val="32"/>
        </w:rPr>
        <w:t>展示申込書</w:t>
      </w:r>
    </w:p>
    <w:p w14:paraId="0391CD6D" w14:textId="36AC90C6" w:rsidR="009F23FB" w:rsidRDefault="0077671A" w:rsidP="00414EB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righ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年　　月　　日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6719"/>
      </w:tblGrid>
      <w:tr w:rsidR="00D329CE" w14:paraId="40251209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3E4EFB6B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貴社名</w:t>
            </w:r>
          </w:p>
        </w:tc>
        <w:tc>
          <w:tcPr>
            <w:tcW w:w="6719" w:type="dxa"/>
            <w:vAlign w:val="center"/>
          </w:tcPr>
          <w:p w14:paraId="77101C92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D329CE" w14:paraId="292A3823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6931CCFE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御住所</w:t>
            </w:r>
          </w:p>
        </w:tc>
        <w:tc>
          <w:tcPr>
            <w:tcW w:w="6719" w:type="dxa"/>
            <w:vAlign w:val="center"/>
          </w:tcPr>
          <w:p w14:paraId="3692116D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〒</w:t>
            </w:r>
          </w:p>
          <w:p w14:paraId="1CB364AE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D329CE" w14:paraId="581060B9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53B850C9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ご担当者名</w:t>
            </w:r>
          </w:p>
        </w:tc>
        <w:tc>
          <w:tcPr>
            <w:tcW w:w="6719" w:type="dxa"/>
            <w:vAlign w:val="center"/>
          </w:tcPr>
          <w:p w14:paraId="61000017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D329CE" w14:paraId="76E9A022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075B8868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ご担当部署名</w:t>
            </w:r>
          </w:p>
        </w:tc>
        <w:tc>
          <w:tcPr>
            <w:tcW w:w="6719" w:type="dxa"/>
            <w:vAlign w:val="center"/>
          </w:tcPr>
          <w:p w14:paraId="5D8CA02C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143692" w14:paraId="3563CB99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62179A70" w14:textId="31B7794C" w:rsidR="00143692" w:rsidRPr="00587460" w:rsidRDefault="00143692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展示内容</w:t>
            </w:r>
          </w:p>
        </w:tc>
        <w:tc>
          <w:tcPr>
            <w:tcW w:w="6719" w:type="dxa"/>
            <w:vAlign w:val="center"/>
          </w:tcPr>
          <w:p w14:paraId="3E8CAA08" w14:textId="77777777" w:rsidR="00143692" w:rsidRDefault="00143692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D329CE" w14:paraId="2D85A366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7BB1249F" w14:textId="4DC9E3AE" w:rsidR="00D329CE" w:rsidRPr="00587460" w:rsidRDefault="00C8355B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お</w:t>
            </w:r>
            <w:r w:rsidR="00D329CE">
              <w:rPr>
                <w:rFonts w:asciiTheme="minorEastAsia" w:eastAsiaTheme="minorEastAsia" w:hAnsiTheme="minorEastAsia" w:cs="Arial" w:hint="eastAsia"/>
                <w:b/>
              </w:rPr>
              <w:t>電話番号</w:t>
            </w:r>
          </w:p>
        </w:tc>
        <w:tc>
          <w:tcPr>
            <w:tcW w:w="6719" w:type="dxa"/>
            <w:vAlign w:val="center"/>
          </w:tcPr>
          <w:p w14:paraId="55D6D3BB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D329CE" w14:paraId="54253B00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7ADA3A32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/>
                <w:b/>
              </w:rPr>
              <w:t>E-mail</w:t>
            </w:r>
          </w:p>
        </w:tc>
        <w:tc>
          <w:tcPr>
            <w:tcW w:w="6719" w:type="dxa"/>
            <w:vAlign w:val="center"/>
          </w:tcPr>
          <w:p w14:paraId="20F78E92" w14:textId="77777777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/>
              </w:rPr>
              <w:t>@</w:t>
            </w:r>
          </w:p>
        </w:tc>
      </w:tr>
      <w:tr w:rsidR="00D329CE" w14:paraId="1F56EC0B" w14:textId="77777777" w:rsidTr="003B4A29">
        <w:trPr>
          <w:trHeight w:val="1341"/>
        </w:trPr>
        <w:tc>
          <w:tcPr>
            <w:tcW w:w="1749" w:type="dxa"/>
            <w:vAlign w:val="center"/>
          </w:tcPr>
          <w:p w14:paraId="47AAD020" w14:textId="77777777" w:rsidR="00D329CE" w:rsidRPr="00587460" w:rsidRDefault="00D329CE" w:rsidP="00414EB8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お振込予定日</w:t>
            </w:r>
          </w:p>
        </w:tc>
        <w:tc>
          <w:tcPr>
            <w:tcW w:w="6719" w:type="dxa"/>
            <w:vAlign w:val="center"/>
          </w:tcPr>
          <w:p w14:paraId="7EFF3310" w14:textId="19BA28B1" w:rsidR="00D329CE" w:rsidRDefault="00D329CE" w:rsidP="00414EB8">
            <w:pPr>
              <w:pStyle w:val="Web"/>
              <w:tabs>
                <w:tab w:val="left" w:pos="284"/>
              </w:tabs>
              <w:spacing w:line="400" w:lineRule="exact"/>
              <w:ind w:firstLineChars="450" w:firstLine="1080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年　　月　　日</w:t>
            </w:r>
          </w:p>
        </w:tc>
      </w:tr>
    </w:tbl>
    <w:p w14:paraId="0029DCD9" w14:textId="77777777" w:rsidR="003B4A29" w:rsidRPr="00060B3A" w:rsidRDefault="003B4A29" w:rsidP="00414EB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>E-mail</w:t>
      </w:r>
      <w:r>
        <w:rPr>
          <w:rFonts w:asciiTheme="minorEastAsia" w:eastAsiaTheme="minorEastAsia" w:hAnsiTheme="minorEastAsia" w:cs="Arial" w:hint="eastAsia"/>
        </w:rPr>
        <w:t>：</w:t>
      </w:r>
      <w:hyperlink r:id="rId7" w:history="1">
        <w:r w:rsidRPr="007656A4">
          <w:rPr>
            <w:rStyle w:val="aa"/>
            <w:rFonts w:asciiTheme="minorEastAsia" w:eastAsiaTheme="minorEastAsia" w:hAnsiTheme="minorEastAsia" w:cs="ＭＳＰ明朝-WinCharSetFFFF-H"/>
            <w:snapToGrid w:val="0"/>
            <w:color w:val="000000" w:themeColor="text1"/>
            <w:u w:val="none"/>
          </w:rPr>
          <w:t>office@jsbm33.com</w:t>
        </w:r>
      </w:hyperlink>
    </w:p>
    <w:p w14:paraId="36B6C1E4" w14:textId="610A2787" w:rsidR="0077671A" w:rsidRPr="00D329CE" w:rsidRDefault="003B4A29" w:rsidP="00414EB8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  <w:r w:rsidRPr="00A847F5">
        <w:rPr>
          <w:rFonts w:asciiTheme="minorEastAsia" w:eastAsiaTheme="minorEastAsia" w:hAnsiTheme="minorEastAsia" w:hint="eastAsia"/>
          <w:bCs/>
          <w:snapToGrid w:val="0"/>
        </w:rPr>
        <w:t>第</w:t>
      </w:r>
      <w:r>
        <w:rPr>
          <w:rFonts w:asciiTheme="minorEastAsia" w:eastAsiaTheme="minorEastAsia" w:hAnsiTheme="minorEastAsia"/>
          <w:bCs/>
          <w:snapToGrid w:val="0"/>
        </w:rPr>
        <w:t>33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回日本行動医学会学術総会</w:t>
      </w:r>
      <w:r>
        <w:rPr>
          <w:rFonts w:asciiTheme="minorEastAsia" w:eastAsiaTheme="minorEastAsia" w:hAnsiTheme="minorEastAsia" w:hint="eastAsia"/>
          <w:bCs/>
          <w:snapToGrid w:val="0"/>
        </w:rPr>
        <w:t xml:space="preserve">　事務局行</w:t>
      </w:r>
    </w:p>
    <w:sectPr w:rsidR="0077671A" w:rsidRPr="00D329CE" w:rsidSect="002951F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8882" w14:textId="77777777" w:rsidR="00A01E04" w:rsidRDefault="00A01E04" w:rsidP="00414EB8">
      <w:r>
        <w:separator/>
      </w:r>
    </w:p>
  </w:endnote>
  <w:endnote w:type="continuationSeparator" w:id="0">
    <w:p w14:paraId="69DCA54F" w14:textId="77777777" w:rsidR="00A01E04" w:rsidRDefault="00A01E04" w:rsidP="004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A15D" w14:textId="77777777" w:rsidR="00A01E04" w:rsidRDefault="00A01E04" w:rsidP="00414EB8">
      <w:r>
        <w:separator/>
      </w:r>
    </w:p>
  </w:footnote>
  <w:footnote w:type="continuationSeparator" w:id="0">
    <w:p w14:paraId="33940815" w14:textId="77777777" w:rsidR="00A01E04" w:rsidRDefault="00A01E04" w:rsidP="0041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1AFE"/>
    <w:multiLevelType w:val="hybridMultilevel"/>
    <w:tmpl w:val="7BE43592"/>
    <w:lvl w:ilvl="0" w:tplc="694031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0"/>
    <w:rsid w:val="00027675"/>
    <w:rsid w:val="000340F3"/>
    <w:rsid w:val="00036295"/>
    <w:rsid w:val="000426EF"/>
    <w:rsid w:val="00045F65"/>
    <w:rsid w:val="00047A07"/>
    <w:rsid w:val="000572D4"/>
    <w:rsid w:val="00060B3A"/>
    <w:rsid w:val="00086995"/>
    <w:rsid w:val="000B3CA3"/>
    <w:rsid w:val="000C7F47"/>
    <w:rsid w:val="000E1A35"/>
    <w:rsid w:val="00111D74"/>
    <w:rsid w:val="00140B8E"/>
    <w:rsid w:val="00143692"/>
    <w:rsid w:val="00172D90"/>
    <w:rsid w:val="00196CA5"/>
    <w:rsid w:val="001A5D0C"/>
    <w:rsid w:val="001B0C43"/>
    <w:rsid w:val="001C54ED"/>
    <w:rsid w:val="00217F95"/>
    <w:rsid w:val="002452EE"/>
    <w:rsid w:val="00254AC6"/>
    <w:rsid w:val="00292127"/>
    <w:rsid w:val="002951F4"/>
    <w:rsid w:val="00296068"/>
    <w:rsid w:val="002967D5"/>
    <w:rsid w:val="002A2E71"/>
    <w:rsid w:val="002A71F0"/>
    <w:rsid w:val="002C2C39"/>
    <w:rsid w:val="002C4089"/>
    <w:rsid w:val="002E3621"/>
    <w:rsid w:val="00334163"/>
    <w:rsid w:val="0034681A"/>
    <w:rsid w:val="00351939"/>
    <w:rsid w:val="00382C98"/>
    <w:rsid w:val="003A1B18"/>
    <w:rsid w:val="003A42D2"/>
    <w:rsid w:val="003A6C94"/>
    <w:rsid w:val="003B4A29"/>
    <w:rsid w:val="003C5D14"/>
    <w:rsid w:val="003C734B"/>
    <w:rsid w:val="003D61D3"/>
    <w:rsid w:val="00407FD6"/>
    <w:rsid w:val="00411927"/>
    <w:rsid w:val="00414EB8"/>
    <w:rsid w:val="00427947"/>
    <w:rsid w:val="004301E9"/>
    <w:rsid w:val="00431B87"/>
    <w:rsid w:val="004601F0"/>
    <w:rsid w:val="004651D0"/>
    <w:rsid w:val="004834C7"/>
    <w:rsid w:val="004B54F2"/>
    <w:rsid w:val="004B64D4"/>
    <w:rsid w:val="004C0E7E"/>
    <w:rsid w:val="004C5AB5"/>
    <w:rsid w:val="004E451B"/>
    <w:rsid w:val="004F73E6"/>
    <w:rsid w:val="0050749D"/>
    <w:rsid w:val="00517B43"/>
    <w:rsid w:val="00580168"/>
    <w:rsid w:val="00580B14"/>
    <w:rsid w:val="00581FC5"/>
    <w:rsid w:val="00587460"/>
    <w:rsid w:val="005B1D1B"/>
    <w:rsid w:val="005F7380"/>
    <w:rsid w:val="00601778"/>
    <w:rsid w:val="00601B76"/>
    <w:rsid w:val="0061395C"/>
    <w:rsid w:val="006521AD"/>
    <w:rsid w:val="00655B23"/>
    <w:rsid w:val="006651CF"/>
    <w:rsid w:val="006727BC"/>
    <w:rsid w:val="00682279"/>
    <w:rsid w:val="006A4DC0"/>
    <w:rsid w:val="006B16EA"/>
    <w:rsid w:val="006D3242"/>
    <w:rsid w:val="006E1A07"/>
    <w:rsid w:val="007272C1"/>
    <w:rsid w:val="00744C26"/>
    <w:rsid w:val="007656A4"/>
    <w:rsid w:val="0077671A"/>
    <w:rsid w:val="007837E4"/>
    <w:rsid w:val="00790393"/>
    <w:rsid w:val="0079574B"/>
    <w:rsid w:val="007959E9"/>
    <w:rsid w:val="007B6786"/>
    <w:rsid w:val="007C7449"/>
    <w:rsid w:val="007D4CF8"/>
    <w:rsid w:val="007F2031"/>
    <w:rsid w:val="00831BB5"/>
    <w:rsid w:val="008335F4"/>
    <w:rsid w:val="008A1330"/>
    <w:rsid w:val="008C3A30"/>
    <w:rsid w:val="008D79AF"/>
    <w:rsid w:val="008E72E8"/>
    <w:rsid w:val="008F040D"/>
    <w:rsid w:val="008F79C7"/>
    <w:rsid w:val="00906BFC"/>
    <w:rsid w:val="00925E00"/>
    <w:rsid w:val="00927ED3"/>
    <w:rsid w:val="00941B1F"/>
    <w:rsid w:val="00961B1A"/>
    <w:rsid w:val="00965566"/>
    <w:rsid w:val="00980B14"/>
    <w:rsid w:val="0099217B"/>
    <w:rsid w:val="009A007D"/>
    <w:rsid w:val="009A1F7D"/>
    <w:rsid w:val="009A446C"/>
    <w:rsid w:val="009A5762"/>
    <w:rsid w:val="009A60D8"/>
    <w:rsid w:val="009C7D23"/>
    <w:rsid w:val="009D6C59"/>
    <w:rsid w:val="009F23FB"/>
    <w:rsid w:val="00A01E04"/>
    <w:rsid w:val="00A16DE0"/>
    <w:rsid w:val="00A26EDE"/>
    <w:rsid w:val="00A31135"/>
    <w:rsid w:val="00A52EB0"/>
    <w:rsid w:val="00A5652B"/>
    <w:rsid w:val="00A601CF"/>
    <w:rsid w:val="00A8150C"/>
    <w:rsid w:val="00A84073"/>
    <w:rsid w:val="00A847F5"/>
    <w:rsid w:val="00A84F7B"/>
    <w:rsid w:val="00A919A1"/>
    <w:rsid w:val="00AA1BF4"/>
    <w:rsid w:val="00AC747B"/>
    <w:rsid w:val="00AF2E44"/>
    <w:rsid w:val="00AF3222"/>
    <w:rsid w:val="00B239EE"/>
    <w:rsid w:val="00B344E4"/>
    <w:rsid w:val="00B370B1"/>
    <w:rsid w:val="00B373E6"/>
    <w:rsid w:val="00B435BD"/>
    <w:rsid w:val="00B47DE7"/>
    <w:rsid w:val="00B63A2D"/>
    <w:rsid w:val="00B678F8"/>
    <w:rsid w:val="00B7171D"/>
    <w:rsid w:val="00B952CE"/>
    <w:rsid w:val="00BB6CC7"/>
    <w:rsid w:val="00BB70E7"/>
    <w:rsid w:val="00BD1C69"/>
    <w:rsid w:val="00BD3884"/>
    <w:rsid w:val="00C02666"/>
    <w:rsid w:val="00C16D37"/>
    <w:rsid w:val="00C21391"/>
    <w:rsid w:val="00C30968"/>
    <w:rsid w:val="00C40146"/>
    <w:rsid w:val="00C8355B"/>
    <w:rsid w:val="00C95A37"/>
    <w:rsid w:val="00C95C80"/>
    <w:rsid w:val="00CA1423"/>
    <w:rsid w:val="00CA54DE"/>
    <w:rsid w:val="00CB1CA0"/>
    <w:rsid w:val="00CB4C83"/>
    <w:rsid w:val="00D12DF9"/>
    <w:rsid w:val="00D16615"/>
    <w:rsid w:val="00D232D6"/>
    <w:rsid w:val="00D329CE"/>
    <w:rsid w:val="00D468B8"/>
    <w:rsid w:val="00D6575C"/>
    <w:rsid w:val="00D67C47"/>
    <w:rsid w:val="00D9226B"/>
    <w:rsid w:val="00DA2C27"/>
    <w:rsid w:val="00DC5698"/>
    <w:rsid w:val="00DD2C79"/>
    <w:rsid w:val="00DD34C7"/>
    <w:rsid w:val="00DF3E1D"/>
    <w:rsid w:val="00E01BC6"/>
    <w:rsid w:val="00E0320D"/>
    <w:rsid w:val="00E06D62"/>
    <w:rsid w:val="00E15FB3"/>
    <w:rsid w:val="00E24D04"/>
    <w:rsid w:val="00E82FE3"/>
    <w:rsid w:val="00E854D6"/>
    <w:rsid w:val="00E86EA1"/>
    <w:rsid w:val="00ED4171"/>
    <w:rsid w:val="00EF2285"/>
    <w:rsid w:val="00F10A7B"/>
    <w:rsid w:val="00F23F55"/>
    <w:rsid w:val="00F665FF"/>
    <w:rsid w:val="00F66E51"/>
    <w:rsid w:val="00F672D7"/>
    <w:rsid w:val="00F927C6"/>
    <w:rsid w:val="00FA4411"/>
    <w:rsid w:val="00FB372B"/>
    <w:rsid w:val="00FD4F3B"/>
    <w:rsid w:val="00FE6D11"/>
    <w:rsid w:val="00FE791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250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95C80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3">
    <w:name w:val="heading 3"/>
    <w:basedOn w:val="a"/>
    <w:link w:val="30"/>
    <w:uiPriority w:val="99"/>
    <w:qFormat/>
    <w:rsid w:val="00B370B1"/>
    <w:pPr>
      <w:widowControl/>
      <w:pBdr>
        <w:left w:val="double" w:sz="12" w:space="5" w:color="559952"/>
        <w:bottom w:val="dotted" w:sz="6" w:space="1" w:color="999999"/>
      </w:pBdr>
      <w:spacing w:before="225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47F5"/>
    <w:rPr>
      <w:rFonts w:asciiTheme="minorEastAsia" w:eastAsiaTheme="minorEastAsia" w:hAnsiTheme="minorEastAsia"/>
      <w:sz w:val="24"/>
      <w:szCs w:val="22"/>
    </w:rPr>
  </w:style>
  <w:style w:type="character" w:customStyle="1" w:styleId="a4">
    <w:name w:val="挨拶文 (文字)"/>
    <w:basedOn w:val="a0"/>
    <w:link w:val="a3"/>
    <w:uiPriority w:val="99"/>
    <w:rsid w:val="00A847F5"/>
    <w:rPr>
      <w:rFonts w:asciiTheme="minorEastAsia" w:hAnsiTheme="minorEastAsia" w:cs="Times New Roman"/>
      <w:szCs w:val="22"/>
    </w:rPr>
  </w:style>
  <w:style w:type="paragraph" w:styleId="a5">
    <w:name w:val="Closing"/>
    <w:basedOn w:val="a"/>
    <w:link w:val="a6"/>
    <w:uiPriority w:val="99"/>
    <w:unhideWhenUsed/>
    <w:rsid w:val="00A847F5"/>
    <w:pPr>
      <w:jc w:val="right"/>
    </w:pPr>
    <w:rPr>
      <w:rFonts w:asciiTheme="minorEastAsia" w:eastAsiaTheme="minorEastAsia" w:hAnsiTheme="minorEastAsia"/>
      <w:sz w:val="24"/>
      <w:szCs w:val="22"/>
    </w:rPr>
  </w:style>
  <w:style w:type="character" w:customStyle="1" w:styleId="a6">
    <w:name w:val="結語 (文字)"/>
    <w:basedOn w:val="a0"/>
    <w:link w:val="a5"/>
    <w:uiPriority w:val="99"/>
    <w:rsid w:val="00A847F5"/>
    <w:rPr>
      <w:rFonts w:asciiTheme="minorEastAsia" w:hAnsiTheme="minorEastAsia" w:cs="Times New Roman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952CE"/>
  </w:style>
  <w:style w:type="character" w:customStyle="1" w:styleId="a8">
    <w:name w:val="日付 (文字)"/>
    <w:basedOn w:val="a0"/>
    <w:link w:val="a7"/>
    <w:uiPriority w:val="99"/>
    <w:semiHidden/>
    <w:rsid w:val="00B952CE"/>
    <w:rPr>
      <w:rFonts w:ascii="Century" w:eastAsia="ＭＳ 明朝" w:hAnsi="Century" w:cs="Times New Roman"/>
      <w:sz w:val="21"/>
    </w:rPr>
  </w:style>
  <w:style w:type="table" w:styleId="a9">
    <w:name w:val="Table Grid"/>
    <w:basedOn w:val="a1"/>
    <w:uiPriority w:val="39"/>
    <w:rsid w:val="00B3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9"/>
    <w:rsid w:val="00B370B1"/>
    <w:rPr>
      <w:rFonts w:ascii="ＭＳ Ｐゴシック" w:eastAsia="ＭＳ Ｐゴシック" w:hAnsi="ＭＳ Ｐゴシック" w:cs="ＭＳ Ｐゴシック"/>
      <w:b/>
      <w:bCs/>
      <w:kern w:val="0"/>
    </w:rPr>
  </w:style>
  <w:style w:type="paragraph" w:styleId="Web">
    <w:name w:val="Normal (Web)"/>
    <w:basedOn w:val="a"/>
    <w:uiPriority w:val="99"/>
    <w:unhideWhenUsed/>
    <w:rsid w:val="00B37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B37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7656A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14E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4EB8"/>
    <w:rPr>
      <w:rFonts w:ascii="Century" w:eastAsia="ＭＳ 明朝" w:hAnsi="Century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414E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4EB8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jsbm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名誉理事長</vt:lpstr>
      <vt:lpstr>        運営委員</vt:lpstr>
      <vt:lpstr>        理事（専門領域別、五十音順）</vt:lpstr>
      <vt:lpstr>        監事</vt:lpstr>
      <vt:lpstr>        UPM評議員</vt:lpstr>
      <vt:lpstr>        大会長</vt:lpstr>
      <vt:lpstr>        大会事務局長</vt:lpstr>
      <vt:lpstr>        大会準備委員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名古屋ビルノートPC①</cp:lastModifiedBy>
  <cp:revision>4</cp:revision>
  <cp:lastPrinted>2026-04-06T01:49:00Z</cp:lastPrinted>
  <dcterms:created xsi:type="dcterms:W3CDTF">2026-04-06T01:51:00Z</dcterms:created>
  <dcterms:modified xsi:type="dcterms:W3CDTF">2026-04-06T03:04:00Z</dcterms:modified>
</cp:coreProperties>
</file>