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1029" w14:textId="2928C9C3" w:rsidR="00086995" w:rsidRPr="008C3A30" w:rsidRDefault="008C3A30" w:rsidP="008C3A30">
      <w:pPr>
        <w:pStyle w:val="Web"/>
        <w:shd w:val="clear" w:color="auto" w:fill="FFFFFF"/>
        <w:tabs>
          <w:tab w:val="left" w:pos="284"/>
        </w:tabs>
        <w:spacing w:line="240" w:lineRule="atLeast"/>
        <w:contextualSpacing/>
        <w:jc w:val="center"/>
        <w:rPr>
          <w:rFonts w:asciiTheme="minorEastAsia" w:eastAsiaTheme="minorEastAsia" w:hAnsiTheme="minorEastAsia" w:cs="Arial"/>
          <w:b/>
        </w:rPr>
      </w:pPr>
      <w:r w:rsidRPr="008C3A30">
        <w:rPr>
          <w:rFonts w:asciiTheme="minorEastAsia" w:eastAsiaTheme="minorEastAsia" w:hAnsiTheme="minorEastAsia" w:cs="Arial" w:hint="eastAsia"/>
          <w:b/>
          <w:sz w:val="32"/>
        </w:rPr>
        <w:t>寄付申込書</w:t>
      </w:r>
    </w:p>
    <w:p w14:paraId="303A3F4F" w14:textId="77777777" w:rsidR="008F79C7" w:rsidRDefault="008F79C7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</w:p>
    <w:p w14:paraId="50015311" w14:textId="73213D65" w:rsidR="008C3A30" w:rsidRDefault="008F79C7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A847F5">
        <w:rPr>
          <w:rFonts w:asciiTheme="minorEastAsia" w:eastAsiaTheme="minorEastAsia" w:hAnsiTheme="minorEastAsia" w:hint="eastAsia"/>
          <w:bCs/>
          <w:snapToGrid w:val="0"/>
        </w:rPr>
        <w:t>第</w:t>
      </w:r>
      <w:r w:rsidR="002C4089">
        <w:rPr>
          <w:rFonts w:asciiTheme="minorEastAsia" w:eastAsiaTheme="minorEastAsia" w:hAnsiTheme="minorEastAsia"/>
          <w:bCs/>
          <w:snapToGrid w:val="0"/>
        </w:rPr>
        <w:t>33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回日本行動医学会学術総会</w:t>
      </w:r>
      <w:r>
        <w:rPr>
          <w:rFonts w:asciiTheme="minorEastAsia" w:eastAsiaTheme="minorEastAsia" w:hAnsiTheme="minorEastAsia" w:hint="eastAsia"/>
          <w:bCs/>
          <w:snapToGrid w:val="0"/>
        </w:rPr>
        <w:t>長　御中</w:t>
      </w:r>
    </w:p>
    <w:p w14:paraId="14021DB4" w14:textId="77777777" w:rsidR="008F79C7" w:rsidRDefault="008F79C7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</w:p>
    <w:p w14:paraId="600D897B" w14:textId="7410398E" w:rsidR="008F79C7" w:rsidRDefault="008F79C7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F79C7">
        <w:rPr>
          <w:rFonts w:asciiTheme="minorEastAsia" w:eastAsiaTheme="minorEastAsia" w:hAnsiTheme="minorEastAsia" w:hint="eastAsia"/>
        </w:rPr>
        <w:t>趣旨に賛同し、下記金額を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第</w:t>
      </w:r>
      <w:r w:rsidR="002C4089">
        <w:rPr>
          <w:rFonts w:asciiTheme="minorEastAsia" w:eastAsiaTheme="minorEastAsia" w:hAnsiTheme="minorEastAsia"/>
          <w:bCs/>
          <w:snapToGrid w:val="0"/>
        </w:rPr>
        <w:t>33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回日本行動医学会学術総会</w:t>
      </w:r>
      <w:r>
        <w:rPr>
          <w:rFonts w:asciiTheme="minorEastAsia" w:eastAsiaTheme="minorEastAsia" w:hAnsiTheme="minorEastAsia" w:hint="eastAsia"/>
        </w:rPr>
        <w:t>の開催資金として寄付いた</w:t>
      </w:r>
      <w:r w:rsidRPr="008F79C7">
        <w:rPr>
          <w:rFonts w:asciiTheme="minorEastAsia" w:eastAsiaTheme="minorEastAsia" w:hAnsiTheme="minorEastAsia" w:hint="eastAsia"/>
        </w:rPr>
        <w:t>します。</w:t>
      </w:r>
    </w:p>
    <w:p w14:paraId="4E423251" w14:textId="77777777" w:rsidR="007B6786" w:rsidRDefault="007B6786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8"/>
        <w:gridCol w:w="5071"/>
        <w:gridCol w:w="1819"/>
      </w:tblGrid>
      <w:tr w:rsidR="007B6786" w14:paraId="203CE039" w14:textId="77777777" w:rsidTr="00B678F8">
        <w:trPr>
          <w:trHeight w:val="968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AC67EAF" w14:textId="5A72B256" w:rsidR="007B6786" w:rsidRDefault="007B6786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right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金</w:t>
            </w:r>
          </w:p>
        </w:tc>
        <w:tc>
          <w:tcPr>
            <w:tcW w:w="5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6D06D" w14:textId="77777777" w:rsidR="007B6786" w:rsidRDefault="007B6786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A698B2" w14:textId="7D307FF4" w:rsidR="007B6786" w:rsidRDefault="007B6786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也</w:t>
            </w:r>
          </w:p>
        </w:tc>
      </w:tr>
    </w:tbl>
    <w:p w14:paraId="483A4643" w14:textId="48A32AC5" w:rsidR="007B6786" w:rsidRDefault="007B6786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righ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年　　月　　日</w:t>
      </w:r>
    </w:p>
    <w:p w14:paraId="7065D5D1" w14:textId="77777777" w:rsidR="007B6786" w:rsidRDefault="007B6786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6719"/>
      </w:tblGrid>
      <w:tr w:rsidR="00587460" w14:paraId="34CECF02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7C716F5C" w14:textId="77777777" w:rsidR="00587460" w:rsidRPr="00C40146" w:rsidRDefault="00587460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貴社名</w:t>
            </w:r>
          </w:p>
          <w:p w14:paraId="20980551" w14:textId="26CA2A57" w:rsidR="00B678F8" w:rsidRPr="00C40146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お名前</w:t>
            </w:r>
          </w:p>
        </w:tc>
        <w:tc>
          <w:tcPr>
            <w:tcW w:w="6719" w:type="dxa"/>
            <w:vAlign w:val="center"/>
          </w:tcPr>
          <w:p w14:paraId="0310C128" w14:textId="77777777" w:rsidR="00587460" w:rsidRDefault="00587460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587460" w14:paraId="422619D7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54D230A8" w14:textId="77777777" w:rsidR="00B678F8" w:rsidRPr="00C40146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所在地</w:t>
            </w:r>
          </w:p>
          <w:p w14:paraId="7CE85166" w14:textId="1EA18628" w:rsidR="00587460" w:rsidRPr="00C40146" w:rsidRDefault="00587460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御住所</w:t>
            </w:r>
          </w:p>
        </w:tc>
        <w:tc>
          <w:tcPr>
            <w:tcW w:w="6719" w:type="dxa"/>
            <w:vAlign w:val="center"/>
          </w:tcPr>
          <w:p w14:paraId="7787A672" w14:textId="77777777" w:rsidR="00587460" w:rsidRDefault="00587460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〒</w:t>
            </w:r>
          </w:p>
          <w:p w14:paraId="2A094EF0" w14:textId="77777777" w:rsidR="00587460" w:rsidRDefault="00587460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02F497D5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14DB6742" w14:textId="22CFAF52" w:rsidR="00B678F8" w:rsidRPr="00C40146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取扱部署名</w:t>
            </w:r>
          </w:p>
        </w:tc>
        <w:tc>
          <w:tcPr>
            <w:tcW w:w="6719" w:type="dxa"/>
            <w:vAlign w:val="center"/>
          </w:tcPr>
          <w:p w14:paraId="40150F31" w14:textId="77777777" w:rsidR="00B678F8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20F4FBAE" w14:textId="77777777" w:rsidTr="00C40146">
        <w:trPr>
          <w:trHeight w:val="853"/>
        </w:trPr>
        <w:tc>
          <w:tcPr>
            <w:tcW w:w="1749" w:type="dxa"/>
            <w:vAlign w:val="center"/>
          </w:tcPr>
          <w:p w14:paraId="61694B44" w14:textId="77777777" w:rsidR="00B678F8" w:rsidRPr="00C40146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ご担当者様</w:t>
            </w:r>
          </w:p>
          <w:p w14:paraId="68036BD4" w14:textId="5B6FFA2F" w:rsidR="00B678F8" w:rsidRPr="00C40146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 w:hint="eastAsia"/>
                <w:b/>
              </w:rPr>
              <w:t>役職・御名前</w:t>
            </w:r>
          </w:p>
        </w:tc>
        <w:tc>
          <w:tcPr>
            <w:tcW w:w="6719" w:type="dxa"/>
            <w:vAlign w:val="center"/>
          </w:tcPr>
          <w:p w14:paraId="664C8772" w14:textId="77777777" w:rsidR="00B678F8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B678F8" w14:paraId="69D8E5FA" w14:textId="77777777" w:rsidTr="00581FC5">
        <w:trPr>
          <w:trHeight w:val="853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3FD43643" w14:textId="6B367776" w:rsidR="00B678F8" w:rsidRPr="00C40146" w:rsidRDefault="00980B14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お</w:t>
            </w:r>
            <w:r w:rsidR="00C40146" w:rsidRPr="00C40146">
              <w:rPr>
                <w:rFonts w:asciiTheme="minorEastAsia" w:eastAsiaTheme="minorEastAsia" w:hAnsiTheme="minorEastAsia" w:cs="Arial" w:hint="eastAsia"/>
                <w:b/>
              </w:rPr>
              <w:t>電話番号</w:t>
            </w:r>
          </w:p>
        </w:tc>
        <w:tc>
          <w:tcPr>
            <w:tcW w:w="6719" w:type="dxa"/>
            <w:tcBorders>
              <w:bottom w:val="single" w:sz="4" w:space="0" w:color="auto"/>
            </w:tcBorders>
            <w:vAlign w:val="center"/>
          </w:tcPr>
          <w:p w14:paraId="4B3275AA" w14:textId="77777777" w:rsidR="00B678F8" w:rsidRDefault="00B678F8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40146" w14:paraId="2D56895E" w14:textId="77777777" w:rsidTr="00581FC5">
        <w:trPr>
          <w:trHeight w:val="853"/>
        </w:trPr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9792A" w14:textId="6BE0A733" w:rsidR="00C40146" w:rsidRPr="00C40146" w:rsidRDefault="00C40146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C40146">
              <w:rPr>
                <w:rFonts w:asciiTheme="minorEastAsia" w:eastAsiaTheme="minorEastAsia" w:hAnsiTheme="minorEastAsia" w:cs="Arial"/>
                <w:b/>
              </w:rPr>
              <w:t>E-mail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69F12F" w14:textId="77777777" w:rsidR="00C40146" w:rsidRDefault="00C40146" w:rsidP="003851F0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</w:tbl>
    <w:p w14:paraId="41A90C76" w14:textId="77777777" w:rsidR="00C40146" w:rsidRDefault="00C40146" w:rsidP="003851F0">
      <w:pPr>
        <w:spacing w:line="400" w:lineRule="exact"/>
        <w:rPr>
          <w:rFonts w:ascii="ＭＳ 明朝" w:hAnsi="ＭＳ 明朝"/>
        </w:rPr>
      </w:pPr>
    </w:p>
    <w:p w14:paraId="616E44EB" w14:textId="0EB1CCE7" w:rsidR="00C40146" w:rsidRPr="00D339A3" w:rsidRDefault="00C40146" w:rsidP="003851F0">
      <w:pPr>
        <w:spacing w:line="400" w:lineRule="exact"/>
        <w:rPr>
          <w:rFonts w:ascii="ＭＳ 明朝" w:hAnsi="ＭＳ 明朝"/>
        </w:rPr>
      </w:pPr>
      <w:r w:rsidRPr="00D339A3">
        <w:rPr>
          <w:rFonts w:ascii="ＭＳ 明朝" w:hAnsi="ＭＳ 明朝" w:hint="eastAsia"/>
        </w:rPr>
        <w:t>支払い方法　　１</w:t>
      </w:r>
      <w:r>
        <w:rPr>
          <w:rFonts w:ascii="ＭＳ 明朝" w:hAnsi="ＭＳ 明朝" w:hint="eastAsia"/>
        </w:rPr>
        <w:t xml:space="preserve">．　　　</w:t>
      </w:r>
      <w:r w:rsidRPr="00D339A3">
        <w:rPr>
          <w:rFonts w:ascii="ＭＳ 明朝" w:hAnsi="ＭＳ 明朝" w:hint="eastAsia"/>
        </w:rPr>
        <w:t>銀行指定口座に払い込みました。</w:t>
      </w:r>
    </w:p>
    <w:p w14:paraId="5E56C3F9" w14:textId="77777777" w:rsidR="00C40146" w:rsidRPr="00D339A3" w:rsidRDefault="00C40146" w:rsidP="003851F0">
      <w:pPr>
        <w:spacing w:line="400" w:lineRule="exact"/>
        <w:rPr>
          <w:rFonts w:ascii="ＭＳ 明朝" w:hAnsi="ＭＳ 明朝"/>
        </w:rPr>
      </w:pPr>
      <w:r w:rsidRPr="00D339A3">
        <w:rPr>
          <w:rFonts w:ascii="ＭＳ 明朝" w:hAnsi="ＭＳ 明朝" w:hint="eastAsia"/>
        </w:rPr>
        <w:tab/>
        <w:t xml:space="preserve">　　　２</w:t>
      </w:r>
      <w:r>
        <w:rPr>
          <w:rFonts w:ascii="ＭＳ 明朝" w:hAnsi="ＭＳ 明朝" w:hint="eastAsia"/>
        </w:rPr>
        <w:t>．</w:t>
      </w:r>
      <w:r w:rsidRPr="00D339A3">
        <w:rPr>
          <w:rFonts w:ascii="ＭＳ 明朝" w:hAnsi="ＭＳ 明朝" w:hint="eastAsia"/>
        </w:rPr>
        <w:t xml:space="preserve">　　　銀行指定口座に平成</w:t>
      </w:r>
      <w:r w:rsidRPr="00D339A3">
        <w:rPr>
          <w:rFonts w:ascii="ＭＳ 明朝" w:hAnsi="ＭＳ 明朝" w:hint="eastAsia"/>
          <w:u w:val="single"/>
        </w:rPr>
        <w:t xml:space="preserve">　　　</w:t>
      </w:r>
      <w:r w:rsidRPr="00D339A3">
        <w:rPr>
          <w:rFonts w:ascii="ＭＳ 明朝" w:hAnsi="ＭＳ 明朝" w:hint="eastAsia"/>
        </w:rPr>
        <w:t>年</w:t>
      </w:r>
      <w:r w:rsidRPr="00D339A3">
        <w:rPr>
          <w:rFonts w:ascii="ＭＳ 明朝" w:hAnsi="ＭＳ 明朝" w:hint="eastAsia"/>
          <w:u w:val="single"/>
        </w:rPr>
        <w:t xml:space="preserve">　　　</w:t>
      </w:r>
      <w:r w:rsidRPr="00D339A3">
        <w:rPr>
          <w:rFonts w:ascii="ＭＳ 明朝" w:hAnsi="ＭＳ 明朝" w:hint="eastAsia"/>
        </w:rPr>
        <w:t>月</w:t>
      </w:r>
      <w:r w:rsidRPr="00D339A3">
        <w:rPr>
          <w:rFonts w:ascii="ＭＳ 明朝" w:hAnsi="ＭＳ 明朝" w:hint="eastAsia"/>
          <w:u w:val="single"/>
        </w:rPr>
        <w:t xml:space="preserve">　　　</w:t>
      </w:r>
      <w:r w:rsidRPr="00D339A3">
        <w:rPr>
          <w:rFonts w:ascii="ＭＳ 明朝" w:hAnsi="ＭＳ 明朝" w:hint="eastAsia"/>
        </w:rPr>
        <w:t>日頃払い込みます。</w:t>
      </w:r>
    </w:p>
    <w:p w14:paraId="16F33DAD" w14:textId="2A63904A" w:rsidR="00D232D6" w:rsidRPr="00060B3A" w:rsidRDefault="00D232D6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>E-mail</w:t>
      </w:r>
      <w:r>
        <w:rPr>
          <w:rFonts w:asciiTheme="minorEastAsia" w:eastAsiaTheme="minorEastAsia" w:hAnsiTheme="minorEastAsia" w:cs="Arial" w:hint="eastAsia"/>
        </w:rPr>
        <w:t>：</w:t>
      </w:r>
      <w:hyperlink r:id="rId7" w:history="1">
        <w:r w:rsidR="00143692" w:rsidRPr="007656A4">
          <w:rPr>
            <w:rStyle w:val="aa"/>
            <w:rFonts w:asciiTheme="minorEastAsia" w:eastAsiaTheme="minorEastAsia" w:hAnsiTheme="minorEastAsia" w:cs="ＭＳＰ明朝-WinCharSetFFFF-H"/>
            <w:snapToGrid w:val="0"/>
            <w:color w:val="000000" w:themeColor="text1"/>
            <w:u w:val="none"/>
          </w:rPr>
          <w:t>office@jsbm33.com</w:t>
        </w:r>
      </w:hyperlink>
    </w:p>
    <w:p w14:paraId="0C91D4DE" w14:textId="0D2AA89B" w:rsidR="00D232D6" w:rsidRDefault="00D232D6" w:rsidP="003851F0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A847F5">
        <w:rPr>
          <w:rFonts w:asciiTheme="minorEastAsia" w:eastAsiaTheme="minorEastAsia" w:hAnsiTheme="minorEastAsia" w:hint="eastAsia"/>
          <w:bCs/>
          <w:snapToGrid w:val="0"/>
        </w:rPr>
        <w:t>第</w:t>
      </w:r>
      <w:r w:rsidR="00143692">
        <w:rPr>
          <w:rFonts w:asciiTheme="minorEastAsia" w:eastAsiaTheme="minorEastAsia" w:hAnsiTheme="minorEastAsia"/>
          <w:bCs/>
          <w:snapToGrid w:val="0"/>
        </w:rPr>
        <w:t>33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回日本行動医学会学術総会</w:t>
      </w:r>
      <w:r>
        <w:rPr>
          <w:rFonts w:asciiTheme="minorEastAsia" w:eastAsiaTheme="minorEastAsia" w:hAnsiTheme="minorEastAsia" w:hint="eastAsia"/>
          <w:bCs/>
          <w:snapToGrid w:val="0"/>
        </w:rPr>
        <w:t xml:space="preserve">　事務局行</w:t>
      </w:r>
    </w:p>
    <w:sectPr w:rsidR="00D232D6" w:rsidSect="002951F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EE20" w14:textId="77777777" w:rsidR="00E260C9" w:rsidRDefault="00E260C9" w:rsidP="003851F0">
      <w:r>
        <w:separator/>
      </w:r>
    </w:p>
  </w:endnote>
  <w:endnote w:type="continuationSeparator" w:id="0">
    <w:p w14:paraId="448C02D6" w14:textId="77777777" w:rsidR="00E260C9" w:rsidRDefault="00E260C9" w:rsidP="0038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0DD7" w14:textId="77777777" w:rsidR="00E260C9" w:rsidRDefault="00E260C9" w:rsidP="003851F0">
      <w:r>
        <w:separator/>
      </w:r>
    </w:p>
  </w:footnote>
  <w:footnote w:type="continuationSeparator" w:id="0">
    <w:p w14:paraId="39A95BA7" w14:textId="77777777" w:rsidR="00E260C9" w:rsidRDefault="00E260C9" w:rsidP="0038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1AFE"/>
    <w:multiLevelType w:val="hybridMultilevel"/>
    <w:tmpl w:val="7BE43592"/>
    <w:lvl w:ilvl="0" w:tplc="694031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0"/>
    <w:rsid w:val="00027675"/>
    <w:rsid w:val="000340F3"/>
    <w:rsid w:val="00036295"/>
    <w:rsid w:val="000426EF"/>
    <w:rsid w:val="00045F65"/>
    <w:rsid w:val="000572D4"/>
    <w:rsid w:val="00060B3A"/>
    <w:rsid w:val="00086995"/>
    <w:rsid w:val="000B3CA3"/>
    <w:rsid w:val="000C7F47"/>
    <w:rsid w:val="000E1A35"/>
    <w:rsid w:val="00111D74"/>
    <w:rsid w:val="00140B8E"/>
    <w:rsid w:val="00143692"/>
    <w:rsid w:val="00172D90"/>
    <w:rsid w:val="00196CA5"/>
    <w:rsid w:val="001A5D0C"/>
    <w:rsid w:val="001B0C43"/>
    <w:rsid w:val="001C54ED"/>
    <w:rsid w:val="00217F95"/>
    <w:rsid w:val="002452EE"/>
    <w:rsid w:val="00254AC6"/>
    <w:rsid w:val="00292127"/>
    <w:rsid w:val="002951F4"/>
    <w:rsid w:val="00296068"/>
    <w:rsid w:val="002967D5"/>
    <w:rsid w:val="002A2E71"/>
    <w:rsid w:val="002A71F0"/>
    <w:rsid w:val="002C2C39"/>
    <w:rsid w:val="002C4089"/>
    <w:rsid w:val="002E3621"/>
    <w:rsid w:val="00334163"/>
    <w:rsid w:val="0034681A"/>
    <w:rsid w:val="00351939"/>
    <w:rsid w:val="00382C98"/>
    <w:rsid w:val="003851F0"/>
    <w:rsid w:val="003A1B18"/>
    <w:rsid w:val="003A42D2"/>
    <w:rsid w:val="003A6C94"/>
    <w:rsid w:val="003C5D14"/>
    <w:rsid w:val="003C734B"/>
    <w:rsid w:val="003D61D3"/>
    <w:rsid w:val="00407FD6"/>
    <w:rsid w:val="00411927"/>
    <w:rsid w:val="00427947"/>
    <w:rsid w:val="004301E9"/>
    <w:rsid w:val="00431B87"/>
    <w:rsid w:val="004601F0"/>
    <w:rsid w:val="004651D0"/>
    <w:rsid w:val="004834C7"/>
    <w:rsid w:val="004B54F2"/>
    <w:rsid w:val="004B64D4"/>
    <w:rsid w:val="004C0E7E"/>
    <w:rsid w:val="004C5AB5"/>
    <w:rsid w:val="004E451B"/>
    <w:rsid w:val="004F73E6"/>
    <w:rsid w:val="0050749D"/>
    <w:rsid w:val="00517B43"/>
    <w:rsid w:val="00580168"/>
    <w:rsid w:val="00580B14"/>
    <w:rsid w:val="00581FC5"/>
    <w:rsid w:val="00587460"/>
    <w:rsid w:val="005B1D1B"/>
    <w:rsid w:val="005F7380"/>
    <w:rsid w:val="00601778"/>
    <w:rsid w:val="00601B76"/>
    <w:rsid w:val="0061395C"/>
    <w:rsid w:val="006521AD"/>
    <w:rsid w:val="00655B23"/>
    <w:rsid w:val="006651CF"/>
    <w:rsid w:val="006727BC"/>
    <w:rsid w:val="00682279"/>
    <w:rsid w:val="006A4DC0"/>
    <w:rsid w:val="006B16EA"/>
    <w:rsid w:val="006D3242"/>
    <w:rsid w:val="006E1A07"/>
    <w:rsid w:val="007272C1"/>
    <w:rsid w:val="00744C26"/>
    <w:rsid w:val="007656A4"/>
    <w:rsid w:val="0077671A"/>
    <w:rsid w:val="007837E4"/>
    <w:rsid w:val="00790393"/>
    <w:rsid w:val="0079574B"/>
    <w:rsid w:val="007959E9"/>
    <w:rsid w:val="007B6786"/>
    <w:rsid w:val="007C7449"/>
    <w:rsid w:val="007D4CF8"/>
    <w:rsid w:val="007F2031"/>
    <w:rsid w:val="00831BB5"/>
    <w:rsid w:val="008335F4"/>
    <w:rsid w:val="008A1330"/>
    <w:rsid w:val="008C3A30"/>
    <w:rsid w:val="008D79AF"/>
    <w:rsid w:val="008E72E8"/>
    <w:rsid w:val="008F040D"/>
    <w:rsid w:val="008F79C7"/>
    <w:rsid w:val="00906BFC"/>
    <w:rsid w:val="00925E00"/>
    <w:rsid w:val="00927ED3"/>
    <w:rsid w:val="00941B1F"/>
    <w:rsid w:val="00961B1A"/>
    <w:rsid w:val="00965566"/>
    <w:rsid w:val="00980B14"/>
    <w:rsid w:val="0099217B"/>
    <w:rsid w:val="009A007D"/>
    <w:rsid w:val="009A1F7D"/>
    <w:rsid w:val="009A446C"/>
    <w:rsid w:val="009A5762"/>
    <w:rsid w:val="009A60D8"/>
    <w:rsid w:val="009C7D23"/>
    <w:rsid w:val="009D6C59"/>
    <w:rsid w:val="009F23FB"/>
    <w:rsid w:val="00A16DE0"/>
    <w:rsid w:val="00A26EDE"/>
    <w:rsid w:val="00A31135"/>
    <w:rsid w:val="00A52EB0"/>
    <w:rsid w:val="00A5652B"/>
    <w:rsid w:val="00A601CF"/>
    <w:rsid w:val="00A8150C"/>
    <w:rsid w:val="00A84073"/>
    <w:rsid w:val="00A847F5"/>
    <w:rsid w:val="00A84F7B"/>
    <w:rsid w:val="00A919A1"/>
    <w:rsid w:val="00AA1BF4"/>
    <w:rsid w:val="00AC747B"/>
    <w:rsid w:val="00AF2E44"/>
    <w:rsid w:val="00AF3222"/>
    <w:rsid w:val="00B239EE"/>
    <w:rsid w:val="00B344E4"/>
    <w:rsid w:val="00B370B1"/>
    <w:rsid w:val="00B373E6"/>
    <w:rsid w:val="00B435BD"/>
    <w:rsid w:val="00B47DE7"/>
    <w:rsid w:val="00B63A2D"/>
    <w:rsid w:val="00B678F8"/>
    <w:rsid w:val="00B7171D"/>
    <w:rsid w:val="00B952CE"/>
    <w:rsid w:val="00BB6CC7"/>
    <w:rsid w:val="00BB70E7"/>
    <w:rsid w:val="00BD1C69"/>
    <w:rsid w:val="00BD3884"/>
    <w:rsid w:val="00C02666"/>
    <w:rsid w:val="00C16D37"/>
    <w:rsid w:val="00C21391"/>
    <w:rsid w:val="00C30968"/>
    <w:rsid w:val="00C40146"/>
    <w:rsid w:val="00C8355B"/>
    <w:rsid w:val="00C95A37"/>
    <w:rsid w:val="00C95C80"/>
    <w:rsid w:val="00CA1423"/>
    <w:rsid w:val="00CA54DE"/>
    <w:rsid w:val="00CB1CA0"/>
    <w:rsid w:val="00CB4C83"/>
    <w:rsid w:val="00D12DF9"/>
    <w:rsid w:val="00D16615"/>
    <w:rsid w:val="00D232D6"/>
    <w:rsid w:val="00D329CE"/>
    <w:rsid w:val="00D468B8"/>
    <w:rsid w:val="00D6575C"/>
    <w:rsid w:val="00D67C47"/>
    <w:rsid w:val="00D9226B"/>
    <w:rsid w:val="00DA2C27"/>
    <w:rsid w:val="00DC5698"/>
    <w:rsid w:val="00DD2C79"/>
    <w:rsid w:val="00DD34C7"/>
    <w:rsid w:val="00DF3E1D"/>
    <w:rsid w:val="00E01BC6"/>
    <w:rsid w:val="00E0320D"/>
    <w:rsid w:val="00E06D62"/>
    <w:rsid w:val="00E15FB3"/>
    <w:rsid w:val="00E24D04"/>
    <w:rsid w:val="00E260C9"/>
    <w:rsid w:val="00E82FE3"/>
    <w:rsid w:val="00E854D6"/>
    <w:rsid w:val="00E86EA1"/>
    <w:rsid w:val="00ED4171"/>
    <w:rsid w:val="00EF2285"/>
    <w:rsid w:val="00F10A7B"/>
    <w:rsid w:val="00F23F55"/>
    <w:rsid w:val="00F665FF"/>
    <w:rsid w:val="00F66E51"/>
    <w:rsid w:val="00F672D7"/>
    <w:rsid w:val="00F927C6"/>
    <w:rsid w:val="00FA4411"/>
    <w:rsid w:val="00FB372B"/>
    <w:rsid w:val="00FD4F3B"/>
    <w:rsid w:val="00FE6D11"/>
    <w:rsid w:val="00FE791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250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95C80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3">
    <w:name w:val="heading 3"/>
    <w:basedOn w:val="a"/>
    <w:link w:val="30"/>
    <w:uiPriority w:val="99"/>
    <w:qFormat/>
    <w:rsid w:val="00B370B1"/>
    <w:pPr>
      <w:widowControl/>
      <w:pBdr>
        <w:left w:val="double" w:sz="12" w:space="5" w:color="559952"/>
        <w:bottom w:val="dotted" w:sz="6" w:space="1" w:color="999999"/>
      </w:pBdr>
      <w:spacing w:before="225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47F5"/>
    <w:rPr>
      <w:rFonts w:asciiTheme="minorEastAsia" w:eastAsiaTheme="minorEastAsia" w:hAnsiTheme="minorEastAsia"/>
      <w:sz w:val="24"/>
      <w:szCs w:val="22"/>
    </w:rPr>
  </w:style>
  <w:style w:type="character" w:customStyle="1" w:styleId="a4">
    <w:name w:val="挨拶文 (文字)"/>
    <w:basedOn w:val="a0"/>
    <w:link w:val="a3"/>
    <w:uiPriority w:val="99"/>
    <w:rsid w:val="00A847F5"/>
    <w:rPr>
      <w:rFonts w:asciiTheme="minorEastAsia" w:hAnsiTheme="minorEastAsia" w:cs="Times New Roman"/>
      <w:szCs w:val="22"/>
    </w:rPr>
  </w:style>
  <w:style w:type="paragraph" w:styleId="a5">
    <w:name w:val="Closing"/>
    <w:basedOn w:val="a"/>
    <w:link w:val="a6"/>
    <w:uiPriority w:val="99"/>
    <w:unhideWhenUsed/>
    <w:rsid w:val="00A847F5"/>
    <w:pPr>
      <w:jc w:val="right"/>
    </w:pPr>
    <w:rPr>
      <w:rFonts w:asciiTheme="minorEastAsia" w:eastAsiaTheme="minorEastAsia" w:hAnsiTheme="minorEastAsia"/>
      <w:sz w:val="24"/>
      <w:szCs w:val="22"/>
    </w:rPr>
  </w:style>
  <w:style w:type="character" w:customStyle="1" w:styleId="a6">
    <w:name w:val="結語 (文字)"/>
    <w:basedOn w:val="a0"/>
    <w:link w:val="a5"/>
    <w:uiPriority w:val="99"/>
    <w:rsid w:val="00A847F5"/>
    <w:rPr>
      <w:rFonts w:asciiTheme="minorEastAsia" w:hAnsiTheme="minorEastAsia" w:cs="Times New Roman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952CE"/>
  </w:style>
  <w:style w:type="character" w:customStyle="1" w:styleId="a8">
    <w:name w:val="日付 (文字)"/>
    <w:basedOn w:val="a0"/>
    <w:link w:val="a7"/>
    <w:uiPriority w:val="99"/>
    <w:semiHidden/>
    <w:rsid w:val="00B952CE"/>
    <w:rPr>
      <w:rFonts w:ascii="Century" w:eastAsia="ＭＳ 明朝" w:hAnsi="Century" w:cs="Times New Roman"/>
      <w:sz w:val="21"/>
    </w:rPr>
  </w:style>
  <w:style w:type="table" w:styleId="a9">
    <w:name w:val="Table Grid"/>
    <w:basedOn w:val="a1"/>
    <w:uiPriority w:val="39"/>
    <w:rsid w:val="00B3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9"/>
    <w:rsid w:val="00B370B1"/>
    <w:rPr>
      <w:rFonts w:ascii="ＭＳ Ｐゴシック" w:eastAsia="ＭＳ Ｐゴシック" w:hAnsi="ＭＳ Ｐゴシック" w:cs="ＭＳ Ｐゴシック"/>
      <w:b/>
      <w:bCs/>
      <w:kern w:val="0"/>
    </w:rPr>
  </w:style>
  <w:style w:type="paragraph" w:styleId="Web">
    <w:name w:val="Normal (Web)"/>
    <w:basedOn w:val="a"/>
    <w:uiPriority w:val="99"/>
    <w:unhideWhenUsed/>
    <w:rsid w:val="00B37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B37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7656A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851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51F0"/>
    <w:rPr>
      <w:rFonts w:ascii="Century" w:eastAsia="ＭＳ 明朝" w:hAnsi="Century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3851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51F0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jsbm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名誉理事長</vt:lpstr>
      <vt:lpstr>        運営委員</vt:lpstr>
      <vt:lpstr>        理事（専門領域別、五十音順）</vt:lpstr>
      <vt:lpstr>        監事</vt:lpstr>
      <vt:lpstr>        UPM評議員</vt:lpstr>
      <vt:lpstr>        大会長</vt:lpstr>
      <vt:lpstr>        大会事務局長</vt:lpstr>
      <vt:lpstr>        大会準備委員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名古屋ビルノートPC①</cp:lastModifiedBy>
  <cp:revision>4</cp:revision>
  <cp:lastPrinted>2026-04-06T01:49:00Z</cp:lastPrinted>
  <dcterms:created xsi:type="dcterms:W3CDTF">2026-04-06T01:50:00Z</dcterms:created>
  <dcterms:modified xsi:type="dcterms:W3CDTF">2026-04-06T03:03:00Z</dcterms:modified>
</cp:coreProperties>
</file>